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FDF" w:rsidRDefault="0064052D" w:rsidP="0064052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BD9017" wp14:editId="144DA438">
                <wp:simplePos x="0" y="0"/>
                <wp:positionH relativeFrom="column">
                  <wp:posOffset>-13335</wp:posOffset>
                </wp:positionH>
                <wp:positionV relativeFrom="paragraph">
                  <wp:posOffset>99060</wp:posOffset>
                </wp:positionV>
                <wp:extent cx="1981200" cy="2419350"/>
                <wp:effectExtent l="0" t="0" r="1905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2419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-1.05pt;margin-top:7.8pt;width:156pt;height:19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" fillcolor="white [3201]" strokecolor="#f79646 [3209]" strokeweight="2pt"/>
            </w:pict>
          </mc:Fallback>
        </mc:AlternateContent>
      </w:r>
      <w:r w:rsidR="00E25ACB">
        <w:rPr>
          <w:rFonts w:ascii="Times New Roman" w:hAnsi="Times New Roman" w:cs="Times New Roman"/>
          <w:sz w:val="24"/>
          <w:szCs w:val="24"/>
        </w:rPr>
        <w:t xml:space="preserve">Председателю Правления </w:t>
      </w:r>
    </w:p>
    <w:p w:rsidR="00E25ACB" w:rsidRDefault="0064052D" w:rsidP="0064052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4052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1E5081" wp14:editId="1C03601F">
                <wp:simplePos x="0" y="0"/>
                <wp:positionH relativeFrom="column">
                  <wp:posOffset>139065</wp:posOffset>
                </wp:positionH>
                <wp:positionV relativeFrom="paragraph">
                  <wp:posOffset>116841</wp:posOffset>
                </wp:positionV>
                <wp:extent cx="1590675" cy="323850"/>
                <wp:effectExtent l="0" t="0" r="28575" b="1905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052D" w:rsidRDefault="0064052D" w:rsidP="0064052D">
                            <w:pPr>
                              <w:jc w:val="center"/>
                            </w:pPr>
                            <w:r>
                              <w:t>ФОТО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0.95pt;margin-top:9.2pt;width:125.2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">
                <v:textbox>
                  <w:txbxContent>
                    <w:p w:rsidR="0064052D" w:rsidRDefault="0064052D" w:rsidP="0064052D">
                      <w:pPr>
                        <w:jc w:val="center"/>
                      </w:pPr>
                      <w:r>
                        <w:t>ФОТО</w:t>
                      </w:r>
                    </w:p>
                  </w:txbxContent>
                </v:textbox>
              </v:shape>
            </w:pict>
          </mc:Fallback>
        </mc:AlternateContent>
      </w:r>
      <w:r w:rsidR="00E25ACB">
        <w:rPr>
          <w:rFonts w:ascii="Times New Roman" w:hAnsi="Times New Roman" w:cs="Times New Roman"/>
          <w:sz w:val="24"/>
          <w:szCs w:val="24"/>
        </w:rPr>
        <w:t>ОО «Болгарское народное собрание»</w:t>
      </w:r>
    </w:p>
    <w:p w:rsidR="00E25ACB" w:rsidRDefault="00E25ACB" w:rsidP="0064052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5ACB" w:rsidRDefault="00E25ACB" w:rsidP="0064052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___________________________________</w:t>
      </w:r>
    </w:p>
    <w:p w:rsidR="00E25ACB" w:rsidRDefault="00E25ACB" w:rsidP="0064052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E25ACB" w:rsidRDefault="00E25ACB" w:rsidP="0064052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серии____ №___________________</w:t>
      </w:r>
    </w:p>
    <w:p w:rsidR="00E25ACB" w:rsidRDefault="00E25ACB" w:rsidP="0064052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 ________________</w:t>
      </w:r>
    </w:p>
    <w:p w:rsidR="00E25ACB" w:rsidRDefault="00E25ACB" w:rsidP="0064052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E25ACB" w:rsidRDefault="00E25ACB" w:rsidP="0064052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E25ACB" w:rsidRDefault="00E25ACB" w:rsidP="0064052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E25ACB" w:rsidRDefault="00E25ACB" w:rsidP="0064052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Тел._________________________________</w:t>
      </w:r>
    </w:p>
    <w:p w:rsidR="00E25ACB" w:rsidRPr="00316104" w:rsidRDefault="00E25ACB" w:rsidP="0064052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31610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316104">
        <w:rPr>
          <w:rFonts w:ascii="Times New Roman" w:hAnsi="Times New Roman" w:cs="Times New Roman"/>
          <w:sz w:val="24"/>
          <w:szCs w:val="24"/>
        </w:rPr>
        <w:t>____________________@__________</w:t>
      </w:r>
    </w:p>
    <w:p w:rsidR="00316104" w:rsidRPr="00316104" w:rsidRDefault="00316104" w:rsidP="0064052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рождения ________________________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25ACB" w:rsidRPr="00316104" w:rsidRDefault="00E25ACB" w:rsidP="00E25AC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25ACB" w:rsidRDefault="00E25ACB" w:rsidP="00E25AC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E25ACB" w:rsidRDefault="00E25ACB" w:rsidP="0064052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принять в члены Общественной организации «Болгарское наро</w:t>
      </w:r>
      <w:r w:rsidR="002529BE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ное собрание».</w:t>
      </w:r>
    </w:p>
    <w:p w:rsidR="00E25ACB" w:rsidRDefault="00E25ACB" w:rsidP="0064052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Уставом и Положением о членстве Общественной организации «Болгарское народное собрание»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="002529BE">
        <w:rPr>
          <w:rFonts w:ascii="Times New Roman" w:hAnsi="Times New Roman" w:cs="Times New Roman"/>
          <w:sz w:val="24"/>
          <w:szCs w:val="24"/>
        </w:rPr>
        <w:t xml:space="preserve"> (а)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25ACB" w:rsidRDefault="00E25ACB" w:rsidP="0064052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Обязуюсь регулярно соблюдать Устав Общественной организации </w:t>
      </w:r>
      <w:r w:rsidR="00AD1B1E">
        <w:rPr>
          <w:rFonts w:ascii="Times New Roman" w:hAnsi="Times New Roman" w:cs="Times New Roman"/>
          <w:sz w:val="24"/>
          <w:szCs w:val="24"/>
        </w:rPr>
        <w:t>«Болгарское народное собрание»</w:t>
      </w:r>
      <w:r w:rsidR="00DE3A4F">
        <w:rPr>
          <w:rFonts w:ascii="Times New Roman" w:hAnsi="Times New Roman" w:cs="Times New Roman"/>
          <w:sz w:val="24"/>
          <w:szCs w:val="24"/>
        </w:rPr>
        <w:t>,</w:t>
      </w:r>
      <w:r w:rsidR="00AD1B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участвовать в деятельности О</w:t>
      </w:r>
      <w:r w:rsidR="00DE3A4F">
        <w:rPr>
          <w:rFonts w:ascii="Times New Roman" w:hAnsi="Times New Roman" w:cs="Times New Roman"/>
          <w:sz w:val="24"/>
          <w:szCs w:val="24"/>
        </w:rPr>
        <w:t>рганизации и своевременно выплачивать членские взносы.</w:t>
      </w:r>
    </w:p>
    <w:p w:rsidR="00DE3A4F" w:rsidRDefault="00DE3A4F" w:rsidP="00E25AC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25ACB" w:rsidRDefault="0064052D" w:rsidP="00E25AC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Краткое резюме: _________________________________________________________</w:t>
      </w:r>
    </w:p>
    <w:p w:rsidR="0064052D" w:rsidRDefault="0064052D" w:rsidP="006405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25ACB" w:rsidRDefault="00E25ACB" w:rsidP="00E25AC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4052D" w:rsidRDefault="0064052D" w:rsidP="00E25AC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25ACB" w:rsidRDefault="00E25ACB" w:rsidP="00E25AC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____________/</w:t>
      </w:r>
    </w:p>
    <w:p w:rsidR="00E25ACB" w:rsidRPr="00AD1B1E" w:rsidRDefault="00E25ACB" w:rsidP="00E25A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3F93" w:rsidRPr="00AD1B1E" w:rsidRDefault="002C3F93" w:rsidP="00E25A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3F93" w:rsidRPr="002C3F93" w:rsidRDefault="002C3F93" w:rsidP="00E25A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членский билет №______________</w:t>
      </w:r>
    </w:p>
    <w:sectPr w:rsidR="002C3F93" w:rsidRPr="002C3F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ACB"/>
    <w:rsid w:val="001F38AC"/>
    <w:rsid w:val="002529BE"/>
    <w:rsid w:val="002C3F93"/>
    <w:rsid w:val="00316104"/>
    <w:rsid w:val="0064052D"/>
    <w:rsid w:val="00AD1B1E"/>
    <w:rsid w:val="00DE3A4F"/>
    <w:rsid w:val="00E25ACB"/>
    <w:rsid w:val="00F95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0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05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0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05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Наталья</cp:lastModifiedBy>
  <cp:revision>5</cp:revision>
  <dcterms:created xsi:type="dcterms:W3CDTF">2015-07-23T10:05:00Z</dcterms:created>
  <dcterms:modified xsi:type="dcterms:W3CDTF">2018-01-29T12:33:00Z</dcterms:modified>
</cp:coreProperties>
</file>